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93BD" w14:textId="77777777" w:rsidR="008D16BE" w:rsidRPr="007C11DA" w:rsidRDefault="008D16BE" w:rsidP="008D16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1DA">
        <w:rPr>
          <w:rFonts w:ascii="Times New Roman" w:hAnsi="Times New Roman" w:cs="Times New Roman"/>
          <w:b/>
          <w:bCs/>
          <w:sz w:val="24"/>
          <w:szCs w:val="24"/>
        </w:rPr>
        <w:t>2026 Indianapolis Charity Horse Show Time Schedule</w:t>
      </w:r>
    </w:p>
    <w:p w14:paraId="40C07B39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</w:p>
    <w:p w14:paraId="33441113" w14:textId="77777777" w:rsidR="008D16BE" w:rsidRPr="007C11DA" w:rsidRDefault="008D16BE" w:rsidP="008D16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1DA">
        <w:rPr>
          <w:rFonts w:ascii="Times New Roman" w:hAnsi="Times New Roman" w:cs="Times New Roman"/>
          <w:b/>
          <w:bCs/>
          <w:sz w:val="24"/>
          <w:szCs w:val="24"/>
        </w:rPr>
        <w:t xml:space="preserve">Thursday Morning, June 25, 2026 • 9:30 am </w:t>
      </w:r>
    </w:p>
    <w:p w14:paraId="554FD7CC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</w:t>
      </w:r>
      <w:r w:rsidRPr="007C11DA">
        <w:rPr>
          <w:rFonts w:ascii="Times New Roman" w:hAnsi="Times New Roman" w:cs="Times New Roman"/>
          <w:sz w:val="24"/>
          <w:szCs w:val="24"/>
        </w:rPr>
        <w:tab/>
        <w:t>ASB SHOW PLEASURE DRIVING</w:t>
      </w:r>
    </w:p>
    <w:p w14:paraId="73169B67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2</w:t>
      </w:r>
      <w:r w:rsidRPr="007C11DA">
        <w:rPr>
          <w:rFonts w:ascii="Times New Roman" w:hAnsi="Times New Roman" w:cs="Times New Roman"/>
          <w:sz w:val="24"/>
          <w:szCs w:val="24"/>
        </w:rPr>
        <w:tab/>
        <w:t xml:space="preserve">ASB THREE GAITED </w:t>
      </w:r>
      <w:r>
        <w:rPr>
          <w:rFonts w:ascii="Times New Roman" w:hAnsi="Times New Roman" w:cs="Times New Roman"/>
          <w:sz w:val="24"/>
          <w:szCs w:val="24"/>
        </w:rPr>
        <w:t>OPEN</w:t>
      </w:r>
    </w:p>
    <w:p w14:paraId="4554A6A5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3</w:t>
      </w:r>
      <w:r w:rsidRPr="007C11DA">
        <w:rPr>
          <w:rFonts w:ascii="Times New Roman" w:hAnsi="Times New Roman" w:cs="Times New Roman"/>
          <w:sz w:val="24"/>
          <w:szCs w:val="24"/>
        </w:rPr>
        <w:tab/>
        <w:t xml:space="preserve">HACKNEY PONY - </w:t>
      </w:r>
      <w:r>
        <w:rPr>
          <w:rFonts w:ascii="Times New Roman" w:hAnsi="Times New Roman" w:cs="Times New Roman"/>
          <w:sz w:val="24"/>
          <w:szCs w:val="24"/>
        </w:rPr>
        <w:t>OPEN</w:t>
      </w:r>
    </w:p>
    <w:p w14:paraId="5B89D4E4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4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PARK PLEASURE - OPEN</w:t>
      </w:r>
    </w:p>
    <w:p w14:paraId="51B91D92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5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SHOW PLEASURE - MASTERS</w:t>
      </w:r>
    </w:p>
    <w:p w14:paraId="45B055B6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6</w:t>
      </w:r>
      <w:r w:rsidRPr="007C11DA">
        <w:rPr>
          <w:rFonts w:ascii="Times New Roman" w:hAnsi="Times New Roman" w:cs="Times New Roman"/>
          <w:sz w:val="24"/>
          <w:szCs w:val="24"/>
        </w:rPr>
        <w:tab/>
        <w:t>ASB FIVE GAITED JUNIOR HORSE</w:t>
      </w:r>
    </w:p>
    <w:p w14:paraId="18D501A2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7</w:t>
      </w:r>
      <w:r w:rsidRPr="007C11DA">
        <w:rPr>
          <w:rFonts w:ascii="Times New Roman" w:hAnsi="Times New Roman" w:cs="Times New Roman"/>
          <w:sz w:val="24"/>
          <w:szCs w:val="24"/>
        </w:rPr>
        <w:tab/>
        <w:t>SADDLE SEAT EQUITATION 17 &amp; UNDER</w:t>
      </w:r>
    </w:p>
    <w:p w14:paraId="3EAC678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8</w:t>
      </w:r>
      <w:r w:rsidRPr="007C11DA">
        <w:rPr>
          <w:rFonts w:ascii="Times New Roman" w:hAnsi="Times New Roman" w:cs="Times New Roman"/>
          <w:sz w:val="24"/>
          <w:szCs w:val="24"/>
        </w:rPr>
        <w:tab/>
        <w:t>ASB FIVE GAITED SHOW PLEASURE - ADULT</w:t>
      </w:r>
    </w:p>
    <w:p w14:paraId="770BE740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9</w:t>
      </w:r>
      <w:r w:rsidRPr="007C11DA">
        <w:rPr>
          <w:rFonts w:ascii="Times New Roman" w:hAnsi="Times New Roman" w:cs="Times New Roman"/>
          <w:sz w:val="24"/>
          <w:szCs w:val="24"/>
        </w:rPr>
        <w:tab/>
        <w:t>ASB WESTERN COUNTRY PLEASURE - PROSPECT</w:t>
      </w:r>
    </w:p>
    <w:p w14:paraId="1EB37A36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10</w:t>
      </w:r>
      <w:r w:rsidRPr="007C11DA">
        <w:rPr>
          <w:rFonts w:ascii="Times New Roman" w:hAnsi="Times New Roman" w:cs="Times New Roman"/>
          <w:sz w:val="24"/>
          <w:szCs w:val="24"/>
        </w:rPr>
        <w:tab/>
        <w:t>SINGLE BIT W/T/C</w:t>
      </w:r>
    </w:p>
    <w:p w14:paraId="66643C1C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11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PARK - JUNIOR/LIMIT HORSE</w:t>
      </w:r>
    </w:p>
    <w:p w14:paraId="2E62FDDA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12</w:t>
      </w:r>
      <w:r w:rsidRPr="007C11DA">
        <w:rPr>
          <w:rFonts w:ascii="Times New Roman" w:hAnsi="Times New Roman" w:cs="Times New Roman"/>
          <w:sz w:val="24"/>
          <w:szCs w:val="24"/>
        </w:rPr>
        <w:tab/>
        <w:t>ASB HUNTER COUNTRY PLEASURE - PROSPECT</w:t>
      </w:r>
    </w:p>
    <w:p w14:paraId="26B15B74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13</w:t>
      </w:r>
      <w:r w:rsidRPr="007C11DA">
        <w:rPr>
          <w:rFonts w:ascii="Times New Roman" w:hAnsi="Times New Roman" w:cs="Times New Roman"/>
          <w:sz w:val="24"/>
          <w:szCs w:val="24"/>
        </w:rPr>
        <w:tab/>
        <w:t>OPEN ENGLISH PLEASURE WALK &amp; TROT</w:t>
      </w:r>
    </w:p>
    <w:p w14:paraId="7D0E410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14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PARK - OPEN</w:t>
      </w:r>
    </w:p>
    <w:p w14:paraId="26E1020F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15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- JR EXHIBITOR</w:t>
      </w:r>
    </w:p>
    <w:p w14:paraId="2118B791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16</w:t>
      </w:r>
      <w:r w:rsidRPr="007C11DA">
        <w:rPr>
          <w:rFonts w:ascii="Times New Roman" w:hAnsi="Times New Roman" w:cs="Times New Roman"/>
          <w:sz w:val="24"/>
          <w:szCs w:val="24"/>
        </w:rPr>
        <w:tab/>
        <w:t>HACKNEY SHOW PLEASURE PONY</w:t>
      </w:r>
    </w:p>
    <w:p w14:paraId="4C46FF68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17</w:t>
      </w:r>
      <w:r w:rsidRPr="007C11DA">
        <w:rPr>
          <w:rFonts w:ascii="Times New Roman" w:hAnsi="Times New Roman" w:cs="Times New Roman"/>
          <w:sz w:val="24"/>
          <w:szCs w:val="24"/>
        </w:rPr>
        <w:tab/>
        <w:t xml:space="preserve">ASB FIVE GAITED - </w:t>
      </w:r>
      <w:r>
        <w:rPr>
          <w:rFonts w:ascii="Times New Roman" w:hAnsi="Times New Roman" w:cs="Times New Roman"/>
          <w:sz w:val="24"/>
          <w:szCs w:val="24"/>
        </w:rPr>
        <w:t>OPEN</w:t>
      </w:r>
    </w:p>
    <w:p w14:paraId="5AC1086E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18</w:t>
      </w:r>
      <w:r w:rsidRPr="007C11DA">
        <w:rPr>
          <w:rFonts w:ascii="Times New Roman" w:hAnsi="Times New Roman" w:cs="Times New Roman"/>
          <w:sz w:val="24"/>
          <w:szCs w:val="24"/>
        </w:rPr>
        <w:tab/>
        <w:t>ASB COUNTRY PLEASURE DRIVING</w:t>
      </w:r>
    </w:p>
    <w:p w14:paraId="3A6D4106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19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NSS ASB FINE HARNESS</w:t>
      </w:r>
    </w:p>
    <w:p w14:paraId="0C644D96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</w:p>
    <w:p w14:paraId="7F013520" w14:textId="77777777" w:rsidR="008D16BE" w:rsidRPr="007C11DA" w:rsidRDefault="008D16BE" w:rsidP="008D16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1DA">
        <w:rPr>
          <w:rFonts w:ascii="Times New Roman" w:hAnsi="Times New Roman" w:cs="Times New Roman"/>
          <w:b/>
          <w:bCs/>
          <w:sz w:val="24"/>
          <w:szCs w:val="24"/>
        </w:rPr>
        <w:t>Thursday Evening, June 25, 2026 • 6:30 pm</w:t>
      </w:r>
    </w:p>
    <w:p w14:paraId="6C601152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20</w:t>
      </w:r>
      <w:r w:rsidRPr="007C11DA">
        <w:rPr>
          <w:rFonts w:ascii="Times New Roman" w:hAnsi="Times New Roman" w:cs="Times New Roman"/>
          <w:sz w:val="24"/>
          <w:szCs w:val="24"/>
        </w:rPr>
        <w:tab/>
        <w:t>PLEASURE EQUITATION 17 &amp; UNDER</w:t>
      </w:r>
    </w:p>
    <w:p w14:paraId="3C856B01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21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ROADSTER PONY TO BIKE OPEN</w:t>
      </w:r>
    </w:p>
    <w:p w14:paraId="6566D4B6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22</w:t>
      </w:r>
      <w:r w:rsidRPr="007C11DA">
        <w:rPr>
          <w:rFonts w:ascii="Times New Roman" w:hAnsi="Times New Roman" w:cs="Times New Roman"/>
          <w:sz w:val="24"/>
          <w:szCs w:val="24"/>
        </w:rPr>
        <w:tab/>
        <w:t>NSS ASB THREE GAITED AMATEUR/JR EXHIBITOR</w:t>
      </w:r>
    </w:p>
    <w:p w14:paraId="34FB31AB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23</w:t>
      </w:r>
      <w:r w:rsidRPr="007C11DA">
        <w:rPr>
          <w:rFonts w:ascii="Times New Roman" w:hAnsi="Times New Roman" w:cs="Times New Roman"/>
          <w:sz w:val="24"/>
          <w:szCs w:val="24"/>
        </w:rPr>
        <w:tab/>
        <w:t>SADDLE SEAT ADULT EQUITATION</w:t>
      </w:r>
    </w:p>
    <w:p w14:paraId="23AD480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24</w:t>
      </w:r>
      <w:r w:rsidRPr="007C11DA">
        <w:rPr>
          <w:rFonts w:ascii="Times New Roman" w:hAnsi="Times New Roman" w:cs="Times New Roman"/>
          <w:sz w:val="24"/>
          <w:szCs w:val="24"/>
        </w:rPr>
        <w:tab/>
        <w:t>NSS SB HUNTER COUNTRY PLEASUREAMATEUR/JR EXHIB</w:t>
      </w:r>
    </w:p>
    <w:p w14:paraId="49B05B3A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25</w:t>
      </w:r>
      <w:r w:rsidRPr="007C11DA">
        <w:rPr>
          <w:rFonts w:ascii="Times New Roman" w:hAnsi="Times New Roman" w:cs="Times New Roman"/>
          <w:sz w:val="24"/>
          <w:szCs w:val="24"/>
        </w:rPr>
        <w:tab/>
        <w:t>NSS ASB PARK AMATEUR/JR EXHIBITOR</w:t>
      </w:r>
    </w:p>
    <w:p w14:paraId="0DA8AC7F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26</w:t>
      </w:r>
      <w:r w:rsidRPr="007C11DA">
        <w:rPr>
          <w:rFonts w:ascii="Times New Roman" w:hAnsi="Times New Roman" w:cs="Times New Roman"/>
          <w:sz w:val="24"/>
          <w:szCs w:val="24"/>
        </w:rPr>
        <w:tab/>
        <w:t>OPEN HUNTER PLEASURE</w:t>
      </w:r>
    </w:p>
    <w:p w14:paraId="1AEE313F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27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COUNTRY PLEASURE - MASTERS</w:t>
      </w:r>
    </w:p>
    <w:p w14:paraId="3EE3FEB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28</w:t>
      </w:r>
      <w:r w:rsidRPr="007C11DA">
        <w:rPr>
          <w:rFonts w:ascii="Times New Roman" w:hAnsi="Times New Roman" w:cs="Times New Roman"/>
          <w:sz w:val="24"/>
          <w:szCs w:val="24"/>
        </w:rPr>
        <w:tab/>
        <w:t>HACKNEY HARNESS PONY - LIMIT/JUNIOR</w:t>
      </w:r>
    </w:p>
    <w:p w14:paraId="4BAEF770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29</w:t>
      </w:r>
      <w:r w:rsidRPr="007C11DA">
        <w:rPr>
          <w:rFonts w:ascii="Times New Roman" w:hAnsi="Times New Roman" w:cs="Times New Roman"/>
          <w:sz w:val="24"/>
          <w:szCs w:val="24"/>
        </w:rPr>
        <w:tab/>
        <w:t>AHHS HACKNEY PLEASURE PONY UNDER SADDLE MEDALLION</w:t>
      </w:r>
    </w:p>
    <w:p w14:paraId="1257586F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30</w:t>
      </w:r>
      <w:r w:rsidRPr="007C11DA">
        <w:rPr>
          <w:rFonts w:ascii="Times New Roman" w:hAnsi="Times New Roman" w:cs="Times New Roman"/>
          <w:sz w:val="24"/>
          <w:szCs w:val="24"/>
        </w:rPr>
        <w:tab/>
        <w:t>ASB FIVE GAITED SHOW PLEASURE - JR EXHIBITOR</w:t>
      </w:r>
    </w:p>
    <w:p w14:paraId="3BE85E82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31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COUNTRY PLEASURE - JR EXHIBITOR</w:t>
      </w:r>
    </w:p>
    <w:p w14:paraId="5C7E864E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32</w:t>
      </w:r>
      <w:r w:rsidRPr="007C11DA">
        <w:rPr>
          <w:rFonts w:ascii="Times New Roman" w:hAnsi="Times New Roman" w:cs="Times New Roman"/>
          <w:sz w:val="24"/>
          <w:szCs w:val="24"/>
        </w:rPr>
        <w:tab/>
        <w:t>NSS ASB WESTERN COUNTY PLEASURE</w:t>
      </w:r>
    </w:p>
    <w:p w14:paraId="7CF33972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33</w:t>
      </w:r>
      <w:r w:rsidRPr="007C11DA">
        <w:rPr>
          <w:rFonts w:ascii="Times New Roman" w:hAnsi="Times New Roman" w:cs="Times New Roman"/>
          <w:sz w:val="24"/>
          <w:szCs w:val="24"/>
        </w:rPr>
        <w:tab/>
        <w:t>NSS ASB FIVE GAITED AMATEUR/JR EXHIBITOR</w:t>
      </w:r>
    </w:p>
    <w:p w14:paraId="19EFC5D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34</w:t>
      </w:r>
      <w:r w:rsidRPr="007C11DA">
        <w:rPr>
          <w:rFonts w:ascii="Times New Roman" w:hAnsi="Times New Roman" w:cs="Times New Roman"/>
          <w:sz w:val="24"/>
          <w:szCs w:val="24"/>
        </w:rPr>
        <w:tab/>
        <w:t>AHHS HACKNEY ROADSTER PONY MEDALLION</w:t>
      </w:r>
    </w:p>
    <w:p w14:paraId="1E84E96D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35</w:t>
      </w:r>
      <w:r w:rsidRPr="007C11DA">
        <w:rPr>
          <w:rFonts w:ascii="Times New Roman" w:hAnsi="Times New Roman" w:cs="Times New Roman"/>
          <w:sz w:val="24"/>
          <w:szCs w:val="24"/>
        </w:rPr>
        <w:tab/>
        <w:t>OPEN WESTERN PLEASURE</w:t>
      </w:r>
    </w:p>
    <w:p w14:paraId="6BFBAFCB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36</w:t>
      </w:r>
      <w:r w:rsidRPr="007C11DA">
        <w:rPr>
          <w:rFonts w:ascii="Times New Roman" w:hAnsi="Times New Roman" w:cs="Times New Roman"/>
          <w:sz w:val="24"/>
          <w:szCs w:val="24"/>
        </w:rPr>
        <w:tab/>
        <w:t>HACKNEY ROADSTER PONY - AMATEUR</w:t>
      </w:r>
    </w:p>
    <w:p w14:paraId="3193FD9A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37</w:t>
      </w:r>
      <w:r w:rsidRPr="007C11DA">
        <w:rPr>
          <w:rFonts w:ascii="Times New Roman" w:hAnsi="Times New Roman" w:cs="Times New Roman"/>
          <w:sz w:val="24"/>
          <w:szCs w:val="24"/>
        </w:rPr>
        <w:tab/>
        <w:t>ASB FIVE GAITED COUNTRY PLEASURE</w:t>
      </w:r>
    </w:p>
    <w:p w14:paraId="1574C45B" w14:textId="77777777" w:rsidR="008D16BE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38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PARK PLEASURE - LIMIT/JUNIOR HORSE</w:t>
      </w:r>
    </w:p>
    <w:p w14:paraId="3B9D8E82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38.1</w:t>
      </w:r>
      <w:r>
        <w:rPr>
          <w:rFonts w:ascii="Times New Roman" w:hAnsi="Times New Roman" w:cs="Times New Roman"/>
          <w:sz w:val="24"/>
          <w:szCs w:val="24"/>
        </w:rPr>
        <w:tab/>
      </w:r>
      <w:r w:rsidRPr="00E92B3A">
        <w:rPr>
          <w:rFonts w:ascii="Times New Roman" w:hAnsi="Times New Roman" w:cs="Times New Roman"/>
          <w:sz w:val="24"/>
          <w:szCs w:val="24"/>
        </w:rPr>
        <w:t>AHHS ROADSTER PONY UNDER SADDLE MEDALLION</w:t>
      </w:r>
    </w:p>
    <w:p w14:paraId="2670D497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</w:p>
    <w:p w14:paraId="519863A5" w14:textId="77777777" w:rsidR="008D16BE" w:rsidRPr="007C11DA" w:rsidRDefault="008D16BE" w:rsidP="008D16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1DA">
        <w:rPr>
          <w:rFonts w:ascii="Times New Roman" w:hAnsi="Times New Roman" w:cs="Times New Roman"/>
          <w:b/>
          <w:bCs/>
          <w:sz w:val="24"/>
          <w:szCs w:val="24"/>
        </w:rPr>
        <w:t xml:space="preserve">Friday Morning, June 26, 2026 • 9:30 am </w:t>
      </w:r>
    </w:p>
    <w:p w14:paraId="5E339305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lastRenderedPageBreak/>
        <w:t>39</w:t>
      </w:r>
      <w:r w:rsidRPr="007C11DA">
        <w:rPr>
          <w:rFonts w:ascii="Times New Roman" w:hAnsi="Times New Roman" w:cs="Times New Roman"/>
          <w:sz w:val="24"/>
          <w:szCs w:val="24"/>
        </w:rPr>
        <w:tab/>
        <w:t>THE GOOD HANDS</w:t>
      </w:r>
    </w:p>
    <w:p w14:paraId="7B9C1E19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40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COUNTRY PLEASURE - ADULT</w:t>
      </w:r>
    </w:p>
    <w:p w14:paraId="2F3BABE1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41</w:t>
      </w:r>
      <w:r w:rsidRPr="007C11DA">
        <w:rPr>
          <w:rFonts w:ascii="Times New Roman" w:hAnsi="Times New Roman" w:cs="Times New Roman"/>
          <w:sz w:val="24"/>
          <w:szCs w:val="24"/>
        </w:rPr>
        <w:tab/>
        <w:t>ASB WESTERN COUNTRY PLEASURE</w:t>
      </w:r>
    </w:p>
    <w:p w14:paraId="1F3DA7E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42</w:t>
      </w:r>
      <w:r w:rsidRPr="007C11DA">
        <w:rPr>
          <w:rFonts w:ascii="Times New Roman" w:hAnsi="Times New Roman" w:cs="Times New Roman"/>
          <w:sz w:val="24"/>
          <w:szCs w:val="24"/>
        </w:rPr>
        <w:tab/>
        <w:t>ASB FIVE GAITED - JR EXHIBITOR</w:t>
      </w:r>
    </w:p>
    <w:p w14:paraId="1B5E7E71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43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PARK - AMATUER</w:t>
      </w:r>
    </w:p>
    <w:p w14:paraId="132579C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44</w:t>
      </w:r>
      <w:r w:rsidRPr="007C11DA">
        <w:rPr>
          <w:rFonts w:ascii="Times New Roman" w:hAnsi="Times New Roman" w:cs="Times New Roman"/>
          <w:sz w:val="24"/>
          <w:szCs w:val="24"/>
        </w:rPr>
        <w:tab/>
        <w:t>HACKNEY PONY - LIMIT/JUNIOR</w:t>
      </w:r>
    </w:p>
    <w:p w14:paraId="1FBCF6F9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45</w:t>
      </w:r>
      <w:r w:rsidRPr="007C11DA">
        <w:rPr>
          <w:rFonts w:ascii="Times New Roman" w:hAnsi="Times New Roman" w:cs="Times New Roman"/>
          <w:sz w:val="24"/>
          <w:szCs w:val="24"/>
        </w:rPr>
        <w:tab/>
        <w:t>ASB HUNTER COUNTRY PLEASURE</w:t>
      </w:r>
    </w:p>
    <w:p w14:paraId="2F5B6CB9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46</w:t>
      </w:r>
      <w:r w:rsidRPr="007C11DA">
        <w:rPr>
          <w:rFonts w:ascii="Times New Roman" w:hAnsi="Times New Roman" w:cs="Times New Roman"/>
          <w:sz w:val="24"/>
          <w:szCs w:val="24"/>
        </w:rPr>
        <w:tab/>
        <w:t>OPEN ENGLISH PLEASURE W/T/C-AMATEUR/JR EXHIBITOR</w:t>
      </w:r>
    </w:p>
    <w:p w14:paraId="6166CCDF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47</w:t>
      </w:r>
      <w:r w:rsidRPr="007C11DA">
        <w:rPr>
          <w:rFonts w:ascii="Times New Roman" w:hAnsi="Times New Roman" w:cs="Times New Roman"/>
          <w:sz w:val="24"/>
          <w:szCs w:val="24"/>
        </w:rPr>
        <w:tab/>
        <w:t xml:space="preserve">ASB FIVE GAITED SHOW PLEASURE - </w:t>
      </w:r>
      <w:r>
        <w:rPr>
          <w:rFonts w:ascii="Times New Roman" w:hAnsi="Times New Roman" w:cs="Times New Roman"/>
          <w:sz w:val="24"/>
          <w:szCs w:val="24"/>
        </w:rPr>
        <w:t>MASTERS</w:t>
      </w:r>
    </w:p>
    <w:p w14:paraId="3FCE74C8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48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SHOW PLEASURE ADULT</w:t>
      </w:r>
    </w:p>
    <w:p w14:paraId="6E62FA77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49</w:t>
      </w:r>
      <w:r w:rsidRPr="007C11DA">
        <w:rPr>
          <w:rFonts w:ascii="Times New Roman" w:hAnsi="Times New Roman" w:cs="Times New Roman"/>
          <w:sz w:val="24"/>
          <w:szCs w:val="24"/>
        </w:rPr>
        <w:tab/>
        <w:t xml:space="preserve">HARNESS PONY </w:t>
      </w:r>
      <w:r>
        <w:rPr>
          <w:rFonts w:ascii="Times New Roman" w:hAnsi="Times New Roman" w:cs="Times New Roman"/>
          <w:sz w:val="24"/>
          <w:szCs w:val="24"/>
        </w:rPr>
        <w:t>OPEN</w:t>
      </w:r>
    </w:p>
    <w:p w14:paraId="662F90F4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50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SHOW PLEASURE - JR EXHIBITOR</w:t>
      </w:r>
    </w:p>
    <w:p w14:paraId="49D8C5DE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51</w:t>
      </w:r>
      <w:r w:rsidRPr="007C11DA">
        <w:rPr>
          <w:rFonts w:ascii="Times New Roman" w:hAnsi="Times New Roman" w:cs="Times New Roman"/>
          <w:sz w:val="24"/>
          <w:szCs w:val="24"/>
        </w:rPr>
        <w:tab/>
        <w:t>ASB FIVE GAITED - AMATEUR</w:t>
      </w:r>
    </w:p>
    <w:p w14:paraId="1C2BBEB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52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- AMATEUR</w:t>
      </w:r>
    </w:p>
    <w:p w14:paraId="553FA5D4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53</w:t>
      </w:r>
      <w:r w:rsidRPr="007C11DA">
        <w:rPr>
          <w:rFonts w:ascii="Times New Roman" w:hAnsi="Times New Roman" w:cs="Times New Roman"/>
          <w:sz w:val="24"/>
          <w:szCs w:val="24"/>
        </w:rPr>
        <w:tab/>
        <w:t>OPEN ENGLISH PLEASURE DRIVING</w:t>
      </w:r>
    </w:p>
    <w:p w14:paraId="05C996D4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54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$250 </w:t>
      </w:r>
      <w:r w:rsidRPr="007C11DA">
        <w:rPr>
          <w:rFonts w:ascii="Times New Roman" w:hAnsi="Times New Roman" w:cs="Times New Roman"/>
          <w:sz w:val="24"/>
          <w:szCs w:val="24"/>
        </w:rPr>
        <w:t xml:space="preserve">UPHA HACKNEY ROADSTER </w:t>
      </w:r>
      <w:r>
        <w:rPr>
          <w:rFonts w:ascii="Times New Roman" w:hAnsi="Times New Roman" w:cs="Times New Roman"/>
          <w:sz w:val="24"/>
          <w:szCs w:val="24"/>
        </w:rPr>
        <w:t>4 YEAR OLD &amp; UNDER CLASSIC</w:t>
      </w:r>
    </w:p>
    <w:p w14:paraId="21ABEA35" w14:textId="77777777" w:rsidR="008D16BE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55</w:t>
      </w:r>
      <w:r w:rsidRPr="007C11DA">
        <w:rPr>
          <w:rFonts w:ascii="Times New Roman" w:hAnsi="Times New Roman" w:cs="Times New Roman"/>
          <w:sz w:val="24"/>
          <w:szCs w:val="24"/>
        </w:rPr>
        <w:tab/>
        <w:t xml:space="preserve">ASB </w:t>
      </w:r>
      <w:r>
        <w:rPr>
          <w:rFonts w:ascii="Times New Roman" w:hAnsi="Times New Roman" w:cs="Times New Roman"/>
          <w:sz w:val="24"/>
          <w:szCs w:val="24"/>
        </w:rPr>
        <w:t>THREE GAITED PARK – JR EXHIBITOR</w:t>
      </w:r>
    </w:p>
    <w:p w14:paraId="5B44A6A7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55.1</w:t>
      </w:r>
      <w:r>
        <w:rPr>
          <w:rFonts w:ascii="Times New Roman" w:hAnsi="Times New Roman" w:cs="Times New Roman"/>
          <w:sz w:val="24"/>
          <w:szCs w:val="24"/>
        </w:rPr>
        <w:tab/>
        <w:t>ASB THREE YEAR OLD THREE GAITED PARK</w:t>
      </w:r>
    </w:p>
    <w:p w14:paraId="73BA45BB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56</w:t>
      </w:r>
      <w:r w:rsidRPr="007C11DA">
        <w:rPr>
          <w:rFonts w:ascii="Times New Roman" w:hAnsi="Times New Roman" w:cs="Times New Roman"/>
          <w:sz w:val="24"/>
          <w:szCs w:val="24"/>
        </w:rPr>
        <w:tab/>
        <w:t>UPHA CHALLENGE CUP 17 &amp; UNDER</w:t>
      </w:r>
    </w:p>
    <w:p w14:paraId="4C121ACF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57</w:t>
      </w:r>
      <w:r w:rsidRPr="007C11DA">
        <w:rPr>
          <w:rFonts w:ascii="Times New Roman" w:hAnsi="Times New Roman" w:cs="Times New Roman"/>
          <w:sz w:val="24"/>
          <w:szCs w:val="24"/>
        </w:rPr>
        <w:tab/>
        <w:t>NSS COUNTRY PLEASURE DRIVING AMATEUR/JR EXHIBITOR</w:t>
      </w:r>
    </w:p>
    <w:p w14:paraId="6D9B450C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58</w:t>
      </w:r>
      <w:r w:rsidRPr="007C11DA">
        <w:rPr>
          <w:rFonts w:ascii="Times New Roman" w:hAnsi="Times New Roman" w:cs="Times New Roman"/>
          <w:sz w:val="24"/>
          <w:szCs w:val="24"/>
        </w:rPr>
        <w:tab/>
        <w:t>OPEN PLEASURE W/T ANY SEAT</w:t>
      </w:r>
    </w:p>
    <w:p w14:paraId="78B4D2FE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59</w:t>
      </w:r>
      <w:r w:rsidRPr="007C11DA">
        <w:rPr>
          <w:rFonts w:ascii="Times New Roman" w:hAnsi="Times New Roman" w:cs="Times New Roman"/>
          <w:sz w:val="24"/>
          <w:szCs w:val="24"/>
        </w:rPr>
        <w:tab/>
        <w:t>UPHA PLEASURE CHALLENGE CUP 17 &amp; UNDER</w:t>
      </w:r>
    </w:p>
    <w:p w14:paraId="4C0F615E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60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OPEN HALTER</w:t>
      </w:r>
    </w:p>
    <w:p w14:paraId="0517402C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</w:p>
    <w:p w14:paraId="68059679" w14:textId="77777777" w:rsidR="008D16BE" w:rsidRDefault="008D16BE" w:rsidP="008D16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1DA">
        <w:rPr>
          <w:rFonts w:ascii="Times New Roman" w:hAnsi="Times New Roman" w:cs="Times New Roman"/>
          <w:b/>
          <w:bCs/>
          <w:sz w:val="24"/>
          <w:szCs w:val="24"/>
        </w:rPr>
        <w:t>Friday Evening, June 26, 2026 • 6:30 pm</w:t>
      </w:r>
    </w:p>
    <w:p w14:paraId="396A8C87" w14:textId="77777777" w:rsidR="008D16BE" w:rsidRPr="006B6C7B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6B6C7B">
        <w:rPr>
          <w:rFonts w:ascii="Times New Roman" w:hAnsi="Times New Roman" w:cs="Times New Roman"/>
          <w:sz w:val="24"/>
          <w:szCs w:val="24"/>
        </w:rPr>
        <w:t xml:space="preserve">60.1 </w:t>
      </w:r>
      <w:r w:rsidRPr="006B6C7B">
        <w:rPr>
          <w:rFonts w:ascii="Times New Roman" w:hAnsi="Times New Roman" w:cs="Times New Roman"/>
          <w:sz w:val="24"/>
          <w:szCs w:val="24"/>
        </w:rPr>
        <w:tab/>
        <w:t>HACKNEY ROADSTER PONY – AMATEUR STAKE</w:t>
      </w:r>
    </w:p>
    <w:p w14:paraId="479DF87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61</w:t>
      </w:r>
      <w:r w:rsidRPr="007C11DA">
        <w:rPr>
          <w:rFonts w:ascii="Times New Roman" w:hAnsi="Times New Roman" w:cs="Times New Roman"/>
          <w:sz w:val="24"/>
          <w:szCs w:val="24"/>
        </w:rPr>
        <w:tab/>
        <w:t>NSS ASB FIVE GAITED SHOW PLEASURE AMATEUR/JR EXHIBITR</w:t>
      </w:r>
    </w:p>
    <w:p w14:paraId="125132B7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62</w:t>
      </w:r>
      <w:r w:rsidRPr="007C11DA">
        <w:rPr>
          <w:rFonts w:ascii="Times New Roman" w:hAnsi="Times New Roman" w:cs="Times New Roman"/>
          <w:sz w:val="24"/>
          <w:szCs w:val="24"/>
        </w:rPr>
        <w:tab/>
        <w:t>SADDLE &amp; BRIDLE SHATNER WESTERN PLEASURE</w:t>
      </w:r>
    </w:p>
    <w:p w14:paraId="50134F47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63</w:t>
      </w:r>
      <w:r w:rsidRPr="007C11DA">
        <w:rPr>
          <w:rFonts w:ascii="Times New Roman" w:hAnsi="Times New Roman" w:cs="Times New Roman"/>
          <w:sz w:val="24"/>
          <w:szCs w:val="24"/>
        </w:rPr>
        <w:tab/>
        <w:t>UPHA WALK/TROT CHALLENGE CUP</w:t>
      </w:r>
    </w:p>
    <w:p w14:paraId="0FD5247F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64</w:t>
      </w:r>
      <w:r w:rsidRPr="007C11DA">
        <w:rPr>
          <w:rFonts w:ascii="Times New Roman" w:hAnsi="Times New Roman" w:cs="Times New Roman"/>
          <w:sz w:val="24"/>
          <w:szCs w:val="24"/>
        </w:rPr>
        <w:tab/>
        <w:t xml:space="preserve">NSS </w:t>
      </w:r>
      <w:r>
        <w:rPr>
          <w:rFonts w:ascii="Times New Roman" w:hAnsi="Times New Roman" w:cs="Times New Roman"/>
          <w:sz w:val="24"/>
          <w:szCs w:val="24"/>
        </w:rPr>
        <w:t xml:space="preserve">THREE GAITED </w:t>
      </w:r>
      <w:r w:rsidRPr="007C11DA">
        <w:rPr>
          <w:rFonts w:ascii="Times New Roman" w:hAnsi="Times New Roman" w:cs="Times New Roman"/>
          <w:sz w:val="24"/>
          <w:szCs w:val="24"/>
        </w:rPr>
        <w:t>COUNTRY PLEASURE AMATEUR/JR EXHIBITOR</w:t>
      </w:r>
    </w:p>
    <w:p w14:paraId="7EE5DD78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65</w:t>
      </w:r>
      <w:r w:rsidRPr="007C11DA">
        <w:rPr>
          <w:rFonts w:ascii="Times New Roman" w:hAnsi="Times New Roman" w:cs="Times New Roman"/>
          <w:sz w:val="24"/>
          <w:szCs w:val="24"/>
        </w:rPr>
        <w:tab/>
        <w:t>ASB FIVE GAITED LIMIT HORSE</w:t>
      </w:r>
    </w:p>
    <w:p w14:paraId="536E53C8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66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TBD</w:t>
      </w:r>
    </w:p>
    <w:p w14:paraId="4A90FDFE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67</w:t>
      </w:r>
      <w:r w:rsidRPr="007C11DA">
        <w:rPr>
          <w:rFonts w:ascii="Times New Roman" w:hAnsi="Times New Roman" w:cs="Times New Roman"/>
          <w:sz w:val="24"/>
          <w:szCs w:val="24"/>
        </w:rPr>
        <w:tab/>
        <w:t xml:space="preserve">NSS ASB </w:t>
      </w:r>
      <w:r>
        <w:rPr>
          <w:rFonts w:ascii="Times New Roman" w:hAnsi="Times New Roman" w:cs="Times New Roman"/>
          <w:sz w:val="24"/>
          <w:szCs w:val="24"/>
        </w:rPr>
        <w:t xml:space="preserve">THREE </w:t>
      </w:r>
      <w:r w:rsidRPr="007C11DA">
        <w:rPr>
          <w:rFonts w:ascii="Times New Roman" w:hAnsi="Times New Roman" w:cs="Times New Roman"/>
          <w:sz w:val="24"/>
          <w:szCs w:val="24"/>
        </w:rPr>
        <w:t>GAITED SHOW PLEASURE AMATEUR/JR EXHIBI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C11D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</w:p>
    <w:p w14:paraId="376CC70D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68</w:t>
      </w:r>
      <w:r w:rsidRPr="007C11DA">
        <w:rPr>
          <w:rFonts w:ascii="Times New Roman" w:hAnsi="Times New Roman" w:cs="Times New Roman"/>
          <w:sz w:val="24"/>
          <w:szCs w:val="24"/>
        </w:rPr>
        <w:tab/>
        <w:t>SINGLE BIT WTC STAKE</w:t>
      </w:r>
    </w:p>
    <w:p w14:paraId="631D0607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69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$250 </w:t>
      </w:r>
      <w:r w:rsidRPr="007C11DA">
        <w:rPr>
          <w:rFonts w:ascii="Times New Roman" w:hAnsi="Times New Roman" w:cs="Times New Roman"/>
          <w:sz w:val="24"/>
          <w:szCs w:val="24"/>
        </w:rPr>
        <w:t xml:space="preserve">UPHA HACKNEY HARNESS </w:t>
      </w:r>
      <w:r>
        <w:rPr>
          <w:rFonts w:ascii="Times New Roman" w:hAnsi="Times New Roman" w:cs="Times New Roman"/>
          <w:sz w:val="24"/>
          <w:szCs w:val="24"/>
        </w:rPr>
        <w:t>4 YEAR OLD &amp; UNDER CLASSIC</w:t>
      </w:r>
    </w:p>
    <w:p w14:paraId="6B7D1F3F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70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 w:rsidRPr="009C0803">
        <w:rPr>
          <w:rFonts w:ascii="Times New Roman" w:hAnsi="Times New Roman" w:cs="Times New Roman"/>
          <w:sz w:val="24"/>
          <w:szCs w:val="24"/>
        </w:rPr>
        <w:t>ROADSTER PONY UNDER SADDLE JR EXHIBITOR STAKE</w:t>
      </w:r>
    </w:p>
    <w:p w14:paraId="3A249286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71</w:t>
      </w:r>
      <w:r w:rsidRPr="007C11DA">
        <w:rPr>
          <w:rFonts w:ascii="Times New Roman" w:hAnsi="Times New Roman" w:cs="Times New Roman"/>
          <w:sz w:val="24"/>
          <w:szCs w:val="24"/>
        </w:rPr>
        <w:tab/>
        <w:t>SADDLE &amp; BRIDLE HUNTER PLEASURE CLASSIC</w:t>
      </w:r>
    </w:p>
    <w:p w14:paraId="2815E20B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72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$250 </w:t>
      </w:r>
      <w:r w:rsidRPr="007C11DA">
        <w:rPr>
          <w:rFonts w:ascii="Times New Roman" w:hAnsi="Times New Roman" w:cs="Times New Roman"/>
          <w:sz w:val="24"/>
          <w:szCs w:val="24"/>
        </w:rPr>
        <w:t>UPHA PARK PLEASURE CLASSIC</w:t>
      </w:r>
    </w:p>
    <w:p w14:paraId="6A8D7EC9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73</w:t>
      </w:r>
      <w:r w:rsidRPr="007C11DA">
        <w:rPr>
          <w:rFonts w:ascii="Times New Roman" w:hAnsi="Times New Roman" w:cs="Times New Roman"/>
          <w:sz w:val="24"/>
          <w:szCs w:val="24"/>
        </w:rPr>
        <w:tab/>
        <w:t>SADDLE SEAT PLEASURE W/T 12 &amp; UNDER</w:t>
      </w:r>
    </w:p>
    <w:p w14:paraId="5145C71A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74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$250 </w:t>
      </w:r>
      <w:r w:rsidRPr="007C11DA">
        <w:rPr>
          <w:rFonts w:ascii="Times New Roman" w:hAnsi="Times New Roman" w:cs="Times New Roman"/>
          <w:sz w:val="24"/>
          <w:szCs w:val="24"/>
        </w:rPr>
        <w:t xml:space="preserve">UPHA HACKNEY PARK PLEASURE </w:t>
      </w:r>
      <w:r>
        <w:rPr>
          <w:rFonts w:ascii="Times New Roman" w:hAnsi="Times New Roman" w:cs="Times New Roman"/>
          <w:sz w:val="24"/>
          <w:szCs w:val="24"/>
        </w:rPr>
        <w:t>DRIVING 4 YEAR OLD &amp; UNDER CLASSIC</w:t>
      </w:r>
    </w:p>
    <w:p w14:paraId="7CF4015D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75</w:t>
      </w:r>
      <w:r w:rsidRPr="007C11DA">
        <w:rPr>
          <w:rFonts w:ascii="Times New Roman" w:hAnsi="Times New Roman" w:cs="Times New Roman"/>
          <w:sz w:val="24"/>
          <w:szCs w:val="24"/>
        </w:rPr>
        <w:tab/>
        <w:t>ROADSTER HORSE UNDER SADDLE - OPEN</w:t>
      </w:r>
    </w:p>
    <w:p w14:paraId="37E55395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76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$250 </w:t>
      </w:r>
      <w:r w:rsidRPr="007C11DA">
        <w:rPr>
          <w:rFonts w:ascii="Times New Roman" w:hAnsi="Times New Roman" w:cs="Times New Roman"/>
          <w:sz w:val="24"/>
          <w:szCs w:val="24"/>
        </w:rPr>
        <w:t>UPHA FIVE GAITED CLASSIC</w:t>
      </w:r>
    </w:p>
    <w:p w14:paraId="73C44C46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77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PARK OPEN STAKE</w:t>
      </w:r>
    </w:p>
    <w:p w14:paraId="4CAF0EC4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78</w:t>
      </w:r>
      <w:r w:rsidRPr="007C11DA">
        <w:rPr>
          <w:rFonts w:ascii="Times New Roman" w:hAnsi="Times New Roman" w:cs="Times New Roman"/>
          <w:sz w:val="24"/>
          <w:szCs w:val="24"/>
        </w:rPr>
        <w:tab/>
        <w:t>SADDLE SEAT ADULT EQUITATION STAKE</w:t>
      </w:r>
    </w:p>
    <w:p w14:paraId="72D6606C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79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TBD</w:t>
      </w:r>
    </w:p>
    <w:p w14:paraId="253E0CAB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</w:p>
    <w:p w14:paraId="5878B24B" w14:textId="77777777" w:rsidR="008D16BE" w:rsidRPr="007C11DA" w:rsidRDefault="008D16BE" w:rsidP="008D16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1DA">
        <w:rPr>
          <w:rFonts w:ascii="Times New Roman" w:hAnsi="Times New Roman" w:cs="Times New Roman"/>
          <w:b/>
          <w:bCs/>
          <w:sz w:val="24"/>
          <w:szCs w:val="24"/>
        </w:rPr>
        <w:t>Saturday Morning, June 27, 2026 • 9:00 am</w:t>
      </w:r>
    </w:p>
    <w:p w14:paraId="295CCD9A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80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 w:rsidRPr="00BB7962">
        <w:rPr>
          <w:rFonts w:ascii="Times New Roman" w:hAnsi="Times New Roman" w:cs="Times New Roman"/>
          <w:sz w:val="24"/>
          <w:szCs w:val="24"/>
        </w:rPr>
        <w:t xml:space="preserve">ASB </w:t>
      </w:r>
      <w:r>
        <w:rPr>
          <w:rFonts w:ascii="Times New Roman" w:hAnsi="Times New Roman" w:cs="Times New Roman"/>
          <w:sz w:val="24"/>
          <w:szCs w:val="24"/>
        </w:rPr>
        <w:t>FINE</w:t>
      </w:r>
      <w:r w:rsidRPr="00BB7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HARNESS</w:t>
      </w:r>
      <w:r w:rsidRPr="00BB7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AMATEUR</w:t>
      </w:r>
      <w:r w:rsidRPr="00BB7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STAKE</w:t>
      </w:r>
    </w:p>
    <w:p w14:paraId="68484511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81</w:t>
      </w:r>
      <w:r w:rsidRPr="007C11DA">
        <w:rPr>
          <w:rFonts w:ascii="Times New Roman" w:hAnsi="Times New Roman" w:cs="Times New Roman"/>
          <w:sz w:val="24"/>
          <w:szCs w:val="24"/>
        </w:rPr>
        <w:tab/>
        <w:t>HACKNEY SHOW PLEASURE-AMATEUR/JR EXHIBITOR STAKE</w:t>
      </w:r>
    </w:p>
    <w:p w14:paraId="378E78E4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82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JR EXHIBITOR STAKE</w:t>
      </w:r>
    </w:p>
    <w:p w14:paraId="6FC082E4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83</w:t>
      </w:r>
      <w:r w:rsidRPr="007C11DA">
        <w:rPr>
          <w:rFonts w:ascii="Times New Roman" w:hAnsi="Times New Roman" w:cs="Times New Roman"/>
          <w:sz w:val="24"/>
          <w:szCs w:val="24"/>
        </w:rPr>
        <w:tab/>
        <w:t>ASB SHOW PLEASURE DRIVING STAKE</w:t>
      </w:r>
    </w:p>
    <w:p w14:paraId="476A4A48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84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PARK PLEASURE OPEN STAKE</w:t>
      </w:r>
    </w:p>
    <w:p w14:paraId="53B083E5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85</w:t>
      </w:r>
      <w:r w:rsidRPr="007C11DA">
        <w:rPr>
          <w:rFonts w:ascii="Times New Roman" w:hAnsi="Times New Roman" w:cs="Times New Roman"/>
          <w:sz w:val="24"/>
          <w:szCs w:val="24"/>
        </w:rPr>
        <w:tab/>
        <w:t>ASB WESTERN COUNTRY PLEASURE STAKE</w:t>
      </w:r>
    </w:p>
    <w:p w14:paraId="35C0DCEE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86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SHOW PLEASURE JR EXHIBITOR STAKE</w:t>
      </w:r>
    </w:p>
    <w:p w14:paraId="42E87026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87</w:t>
      </w:r>
      <w:r w:rsidRPr="007C11DA">
        <w:rPr>
          <w:rFonts w:ascii="Times New Roman" w:hAnsi="Times New Roman" w:cs="Times New Roman"/>
          <w:sz w:val="24"/>
          <w:szCs w:val="24"/>
        </w:rPr>
        <w:tab/>
        <w:t>ASB FIVE GAITED JR EXHIBITOR STAKE</w:t>
      </w:r>
    </w:p>
    <w:p w14:paraId="6A234BE7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88</w:t>
      </w:r>
      <w:r w:rsidRPr="007C11DA">
        <w:rPr>
          <w:rFonts w:ascii="Times New Roman" w:hAnsi="Times New Roman" w:cs="Times New Roman"/>
          <w:sz w:val="24"/>
          <w:szCs w:val="24"/>
        </w:rPr>
        <w:tab/>
        <w:t>ASB FIVE GAITED COUNTRY PLEASURE STAKE</w:t>
      </w:r>
    </w:p>
    <w:p w14:paraId="6723BE8C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89</w:t>
      </w:r>
      <w:r w:rsidRPr="007C11DA">
        <w:rPr>
          <w:rFonts w:ascii="Times New Roman" w:hAnsi="Times New Roman" w:cs="Times New Roman"/>
          <w:sz w:val="24"/>
          <w:szCs w:val="24"/>
        </w:rPr>
        <w:tab/>
        <w:t>HACKNEY PONY OPEN STAKE</w:t>
      </w:r>
    </w:p>
    <w:p w14:paraId="6151F4B2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90</w:t>
      </w:r>
      <w:r w:rsidRPr="007C11DA">
        <w:rPr>
          <w:rFonts w:ascii="Times New Roman" w:hAnsi="Times New Roman" w:cs="Times New Roman"/>
          <w:sz w:val="24"/>
          <w:szCs w:val="24"/>
        </w:rPr>
        <w:tab/>
        <w:t xml:space="preserve">ASB COUNTRY PLEASURE </w:t>
      </w:r>
      <w:r>
        <w:rPr>
          <w:rFonts w:ascii="Times New Roman" w:hAnsi="Times New Roman" w:cs="Times New Roman"/>
          <w:sz w:val="24"/>
          <w:szCs w:val="24"/>
        </w:rPr>
        <w:t>DRIVING</w:t>
      </w:r>
      <w:r w:rsidRPr="007C11DA">
        <w:rPr>
          <w:rFonts w:ascii="Times New Roman" w:hAnsi="Times New Roman" w:cs="Times New Roman"/>
          <w:sz w:val="24"/>
          <w:szCs w:val="24"/>
        </w:rPr>
        <w:t xml:space="preserve"> STAKE</w:t>
      </w:r>
    </w:p>
    <w:p w14:paraId="202549D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91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COUNTRY PLEASURE JR EXHIBITOR STAKE</w:t>
      </w:r>
    </w:p>
    <w:p w14:paraId="518DF27A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92</w:t>
      </w:r>
      <w:r w:rsidRPr="007C11DA">
        <w:rPr>
          <w:rFonts w:ascii="Times New Roman" w:hAnsi="Times New Roman" w:cs="Times New Roman"/>
          <w:sz w:val="24"/>
          <w:szCs w:val="24"/>
        </w:rPr>
        <w:tab/>
        <w:t>ROADSTER HORSE UNDER SADDLE OPEN STAKE</w:t>
      </w:r>
    </w:p>
    <w:p w14:paraId="4D9C0F75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93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PARK AMATEUR STAKE</w:t>
      </w:r>
    </w:p>
    <w:p w14:paraId="7709CCDF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94</w:t>
      </w:r>
      <w:r w:rsidRPr="007C11DA">
        <w:rPr>
          <w:rFonts w:ascii="Times New Roman" w:hAnsi="Times New Roman" w:cs="Times New Roman"/>
          <w:sz w:val="24"/>
          <w:szCs w:val="24"/>
        </w:rPr>
        <w:tab/>
        <w:t xml:space="preserve">ROADSTER PONY </w:t>
      </w:r>
      <w:r>
        <w:rPr>
          <w:rFonts w:ascii="Times New Roman" w:hAnsi="Times New Roman" w:cs="Times New Roman"/>
          <w:sz w:val="24"/>
          <w:szCs w:val="24"/>
        </w:rPr>
        <w:t xml:space="preserve">TO BIKE </w:t>
      </w:r>
      <w:r w:rsidRPr="007C11DA">
        <w:rPr>
          <w:rFonts w:ascii="Times New Roman" w:hAnsi="Times New Roman" w:cs="Times New Roman"/>
          <w:sz w:val="24"/>
          <w:szCs w:val="24"/>
        </w:rPr>
        <w:t>OPEN STAKE</w:t>
      </w:r>
    </w:p>
    <w:p w14:paraId="4E059141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95</w:t>
      </w:r>
      <w:r w:rsidRPr="007C11DA">
        <w:rPr>
          <w:rFonts w:ascii="Times New Roman" w:hAnsi="Times New Roman" w:cs="Times New Roman"/>
          <w:sz w:val="24"/>
          <w:szCs w:val="24"/>
        </w:rPr>
        <w:tab/>
        <w:t>OPEN ENGLISH PLEASURE W/T OPEN STAKE</w:t>
      </w:r>
    </w:p>
    <w:p w14:paraId="46A24966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96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PARK JR EXHIBITOR STAKE</w:t>
      </w:r>
    </w:p>
    <w:p w14:paraId="5AE69F47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97</w:t>
      </w:r>
      <w:r w:rsidRPr="007C11DA">
        <w:rPr>
          <w:rFonts w:ascii="Times New Roman" w:hAnsi="Times New Roman" w:cs="Times New Roman"/>
          <w:sz w:val="24"/>
          <w:szCs w:val="24"/>
        </w:rPr>
        <w:tab/>
        <w:t>OPEN ENGLISH PLEASURE W/T/C OPEN STAKE</w:t>
      </w:r>
    </w:p>
    <w:p w14:paraId="5C793CBC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98</w:t>
      </w:r>
      <w:r w:rsidRPr="007C11DA">
        <w:rPr>
          <w:rFonts w:ascii="Times New Roman" w:hAnsi="Times New Roman" w:cs="Times New Roman"/>
          <w:sz w:val="24"/>
          <w:szCs w:val="24"/>
        </w:rPr>
        <w:tab/>
        <w:t>ASB HUNTER COUNTRY PLEASURE STAKE</w:t>
      </w:r>
    </w:p>
    <w:p w14:paraId="321BDF40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99</w:t>
      </w:r>
      <w:r w:rsidRPr="007C11DA">
        <w:rPr>
          <w:rFonts w:ascii="Times New Roman" w:hAnsi="Times New Roman" w:cs="Times New Roman"/>
          <w:sz w:val="24"/>
          <w:szCs w:val="24"/>
        </w:rPr>
        <w:tab/>
        <w:t>ASB FIVE GAITED SHOW PLEASURE JR EXHIBITOR STAKE</w:t>
      </w:r>
    </w:p>
    <w:p w14:paraId="725063C0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</w:p>
    <w:p w14:paraId="110FC439" w14:textId="77777777" w:rsidR="008D16BE" w:rsidRPr="007C11DA" w:rsidRDefault="008D16BE" w:rsidP="008D16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1DA">
        <w:rPr>
          <w:rFonts w:ascii="Times New Roman" w:hAnsi="Times New Roman" w:cs="Times New Roman"/>
          <w:b/>
          <w:bCs/>
          <w:sz w:val="24"/>
          <w:szCs w:val="24"/>
        </w:rPr>
        <w:t>30 Minute Break</w:t>
      </w:r>
    </w:p>
    <w:p w14:paraId="24E781C5" w14:textId="77777777" w:rsidR="008D16BE" w:rsidRPr="007C11DA" w:rsidRDefault="008D16BE" w:rsidP="008D16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1DA">
        <w:rPr>
          <w:rFonts w:ascii="Times New Roman" w:hAnsi="Times New Roman" w:cs="Times New Roman"/>
          <w:b/>
          <w:bCs/>
          <w:sz w:val="24"/>
          <w:szCs w:val="24"/>
        </w:rPr>
        <w:t>Saturday Afternoon, June 27, 2026 • (Not to start before 11:30 am)</w:t>
      </w:r>
    </w:p>
    <w:p w14:paraId="606A2BD8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100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LEAD LINE 6 &amp; UNDER - ENGLISH OR WESTERN</w:t>
      </w:r>
    </w:p>
    <w:p w14:paraId="6420F008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101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 ON THE LEAD</w:t>
      </w:r>
    </w:p>
    <w:p w14:paraId="5EA558B1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102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 ON THE LINE PATTERN</w:t>
      </w:r>
    </w:p>
    <w:p w14:paraId="08486CD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103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DRIVING</w:t>
      </w:r>
    </w:p>
    <w:p w14:paraId="5D838B0E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104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W/T/C PLEASURE - ADULT</w:t>
      </w:r>
    </w:p>
    <w:p w14:paraId="1A7A7EF7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105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W/T/C EQUTATION - ADULT</w:t>
      </w:r>
    </w:p>
    <w:p w14:paraId="68658C44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106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W/T/C PLEASURE - 14-17</w:t>
      </w:r>
    </w:p>
    <w:p w14:paraId="1AC2F1EF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107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W/T/C EQUTATION - 14-17</w:t>
      </w:r>
    </w:p>
    <w:p w14:paraId="43C8208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108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W/T/C PLEASURE - 11-13</w:t>
      </w:r>
    </w:p>
    <w:p w14:paraId="6F940E64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109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W/T/C EQUTATION - 11-13</w:t>
      </w:r>
    </w:p>
    <w:p w14:paraId="1DF8F32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110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W/T/C PLEASURE - 10 &amp; UNDER</w:t>
      </w:r>
    </w:p>
    <w:p w14:paraId="7294534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111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W/T/C EQUTATION - 10 &amp; UNDER</w:t>
      </w:r>
    </w:p>
    <w:p w14:paraId="3F4B3178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112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 PLEASURE - ADULT</w:t>
      </w:r>
    </w:p>
    <w:p w14:paraId="42B5937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113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 EQUITATION - ADULT</w:t>
      </w:r>
    </w:p>
    <w:p w14:paraId="4AE667DC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114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 PLEASURE - 14-17</w:t>
      </w:r>
    </w:p>
    <w:p w14:paraId="042B4EE6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115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 EQUITATION - 14-17</w:t>
      </w:r>
    </w:p>
    <w:p w14:paraId="0C7E7738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116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 PLEASURE - 11-13</w:t>
      </w:r>
    </w:p>
    <w:p w14:paraId="6AB05284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117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 EQUITATION - 11-13</w:t>
      </w:r>
    </w:p>
    <w:p w14:paraId="095A947B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118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 PLEASURE - 9-10</w:t>
      </w:r>
    </w:p>
    <w:p w14:paraId="72FEF631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119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 EQUITATION - 9-10</w:t>
      </w:r>
    </w:p>
    <w:p w14:paraId="3A37A8E4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120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 PLEASURE - 7-8</w:t>
      </w:r>
    </w:p>
    <w:p w14:paraId="04570CAC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lastRenderedPageBreak/>
        <w:t>121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 EQUITATION - 7-8</w:t>
      </w:r>
    </w:p>
    <w:p w14:paraId="1A8DCDCC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122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 PLEASURE - 6 &amp; UNDER</w:t>
      </w:r>
    </w:p>
    <w:p w14:paraId="4D1CBE2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123</w:t>
      </w:r>
      <w:r w:rsidRPr="007C11DA">
        <w:rPr>
          <w:rFonts w:ascii="Times New Roman" w:hAnsi="Times New Roman" w:cs="Times New Roman"/>
          <w:sz w:val="24"/>
          <w:szCs w:val="24"/>
        </w:rPr>
        <w:tab/>
        <w:t>ACADEMY W/T EQUITATION - 6 &amp; UNDER</w:t>
      </w:r>
    </w:p>
    <w:p w14:paraId="62B712F0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</w:p>
    <w:p w14:paraId="245E734E" w14:textId="77777777" w:rsidR="008D16BE" w:rsidRPr="007C11DA" w:rsidRDefault="008D16BE" w:rsidP="008D16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1DA">
        <w:rPr>
          <w:rFonts w:ascii="Times New Roman" w:hAnsi="Times New Roman" w:cs="Times New Roman"/>
          <w:b/>
          <w:bCs/>
          <w:sz w:val="24"/>
          <w:szCs w:val="24"/>
        </w:rPr>
        <w:t xml:space="preserve">Saturday Evening, June 27, 2026 • 6:30 pm </w:t>
      </w:r>
    </w:p>
    <w:p w14:paraId="567A4350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124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ASB THREE YEAR OLD THREE GAITED</w:t>
      </w:r>
    </w:p>
    <w:p w14:paraId="2B7534F2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125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$600 </w:t>
      </w:r>
      <w:r w:rsidRPr="007C11DA">
        <w:rPr>
          <w:rFonts w:ascii="Times New Roman" w:hAnsi="Times New Roman" w:cs="Times New Roman"/>
          <w:sz w:val="24"/>
          <w:szCs w:val="24"/>
        </w:rPr>
        <w:t>ASB THREE GAITED OPEN STAKE</w:t>
      </w:r>
    </w:p>
    <w:p w14:paraId="4A7CFC6F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126</w:t>
      </w:r>
      <w:r w:rsidRPr="007C11DA">
        <w:rPr>
          <w:rFonts w:ascii="Times New Roman" w:hAnsi="Times New Roman" w:cs="Times New Roman"/>
          <w:sz w:val="24"/>
          <w:szCs w:val="24"/>
        </w:rPr>
        <w:tab/>
        <w:t>HACKNEY HARNESS PONY OPEN STAKE</w:t>
      </w:r>
    </w:p>
    <w:p w14:paraId="37ED03F8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127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AMATEUR STAKE</w:t>
      </w:r>
    </w:p>
    <w:p w14:paraId="1ABE0C2D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128</w:t>
      </w:r>
      <w:r w:rsidRPr="007C11DA">
        <w:rPr>
          <w:rFonts w:ascii="Times New Roman" w:hAnsi="Times New Roman" w:cs="Times New Roman"/>
          <w:sz w:val="24"/>
          <w:szCs w:val="24"/>
        </w:rPr>
        <w:tab/>
        <w:t>SADDLE SEAT PLEASURE W/T 12 &amp; UNDER STAKE</w:t>
      </w:r>
    </w:p>
    <w:p w14:paraId="07E5CDFA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129</w:t>
      </w:r>
      <w:r w:rsidRPr="007C11DA">
        <w:rPr>
          <w:rFonts w:ascii="Times New Roman" w:hAnsi="Times New Roman" w:cs="Times New Roman"/>
          <w:sz w:val="24"/>
          <w:szCs w:val="24"/>
        </w:rPr>
        <w:tab/>
        <w:t>SADDLE SEAT W/T 10 &amp; UNDER EQUITATION STAKE</w:t>
      </w:r>
    </w:p>
    <w:p w14:paraId="161BA912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130</w:t>
      </w:r>
      <w:r w:rsidRPr="007C11DA">
        <w:rPr>
          <w:rFonts w:ascii="Times New Roman" w:hAnsi="Times New Roman" w:cs="Times New Roman"/>
          <w:sz w:val="24"/>
          <w:szCs w:val="24"/>
        </w:rPr>
        <w:tab/>
        <w:t>OPEN WESTERN PLEASURE STAKE</w:t>
      </w:r>
    </w:p>
    <w:p w14:paraId="3E31C253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131</w:t>
      </w:r>
      <w:r w:rsidRPr="007C11DA">
        <w:rPr>
          <w:rFonts w:ascii="Times New Roman" w:hAnsi="Times New Roman" w:cs="Times New Roman"/>
          <w:sz w:val="24"/>
          <w:szCs w:val="24"/>
        </w:rPr>
        <w:tab/>
        <w:t>ASB FINE HARNESS OPEN STAKE</w:t>
      </w:r>
    </w:p>
    <w:p w14:paraId="15F8B921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132</w:t>
      </w:r>
      <w:r w:rsidRPr="007C11DA">
        <w:rPr>
          <w:rFonts w:ascii="Times New Roman" w:hAnsi="Times New Roman" w:cs="Times New Roman"/>
          <w:sz w:val="24"/>
          <w:szCs w:val="24"/>
        </w:rPr>
        <w:tab/>
        <w:t>OPEN ENGLISH PLEASURE DRIVING STAKE</w:t>
      </w:r>
    </w:p>
    <w:p w14:paraId="01E2EBB4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133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COUNTRY PLEASURE ADULT</w:t>
      </w:r>
      <w:r>
        <w:rPr>
          <w:rFonts w:ascii="Times New Roman" w:hAnsi="Times New Roman" w:cs="Times New Roman"/>
          <w:sz w:val="24"/>
          <w:szCs w:val="24"/>
        </w:rPr>
        <w:t>/MASTERS</w:t>
      </w:r>
      <w:r w:rsidRPr="007C11DA">
        <w:rPr>
          <w:rFonts w:ascii="Times New Roman" w:hAnsi="Times New Roman" w:cs="Times New Roman"/>
          <w:sz w:val="24"/>
          <w:szCs w:val="24"/>
        </w:rPr>
        <w:t xml:space="preserve"> STAKE</w:t>
      </w:r>
    </w:p>
    <w:p w14:paraId="7978FB27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134</w:t>
      </w:r>
      <w:r w:rsidRPr="007C11DA">
        <w:rPr>
          <w:rFonts w:ascii="Times New Roman" w:hAnsi="Times New Roman" w:cs="Times New Roman"/>
          <w:sz w:val="24"/>
          <w:szCs w:val="24"/>
        </w:rPr>
        <w:tab/>
        <w:t>ASB FIVE GAITED SHOW PLEASURE ADULT STAKE</w:t>
      </w:r>
    </w:p>
    <w:p w14:paraId="3148122A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135</w:t>
      </w:r>
      <w:r w:rsidRPr="007C11DA">
        <w:rPr>
          <w:rFonts w:ascii="Times New Roman" w:hAnsi="Times New Roman" w:cs="Times New Roman"/>
          <w:sz w:val="24"/>
          <w:szCs w:val="24"/>
        </w:rPr>
        <w:tab/>
        <w:t>SADDLE SEAT 17 &amp; UNDER EQUITATION STAKE</w:t>
      </w:r>
    </w:p>
    <w:p w14:paraId="34ED9D91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136</w:t>
      </w:r>
      <w:r w:rsidRPr="007C11DA">
        <w:rPr>
          <w:rFonts w:ascii="Times New Roman" w:hAnsi="Times New Roman" w:cs="Times New Roman"/>
          <w:sz w:val="24"/>
          <w:szCs w:val="24"/>
        </w:rPr>
        <w:tab/>
        <w:t>OPEN HUNTER PLEASURE STAKE</w:t>
      </w:r>
    </w:p>
    <w:p w14:paraId="1AC28205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137</w:t>
      </w:r>
      <w:r w:rsidRPr="007C11DA">
        <w:rPr>
          <w:rFonts w:ascii="Times New Roman" w:hAnsi="Times New Roman" w:cs="Times New Roman"/>
          <w:sz w:val="24"/>
          <w:szCs w:val="24"/>
        </w:rPr>
        <w:tab/>
        <w:t>ASB FIVE GAITED AMATEUR STAKE</w:t>
      </w:r>
    </w:p>
    <w:p w14:paraId="3302B217" w14:textId="77777777" w:rsidR="008D16BE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138</w:t>
      </w:r>
      <w:r w:rsidRPr="007C11DA">
        <w:rPr>
          <w:rFonts w:ascii="Times New Roman" w:hAnsi="Times New Roman" w:cs="Times New Roman"/>
          <w:sz w:val="24"/>
          <w:szCs w:val="24"/>
        </w:rPr>
        <w:tab/>
        <w:t xml:space="preserve">ROADSTER PONY </w:t>
      </w:r>
      <w:r>
        <w:rPr>
          <w:rFonts w:ascii="Times New Roman" w:hAnsi="Times New Roman" w:cs="Times New Roman"/>
          <w:sz w:val="24"/>
          <w:szCs w:val="24"/>
        </w:rPr>
        <w:t>TO BIKE JR EXHIBITOR</w:t>
      </w:r>
      <w:r w:rsidRPr="007C11DA">
        <w:rPr>
          <w:rFonts w:ascii="Times New Roman" w:hAnsi="Times New Roman" w:cs="Times New Roman"/>
          <w:sz w:val="24"/>
          <w:szCs w:val="24"/>
        </w:rPr>
        <w:t xml:space="preserve"> STAKE</w:t>
      </w:r>
    </w:p>
    <w:p w14:paraId="0976DFA5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139</w:t>
      </w:r>
      <w:r>
        <w:rPr>
          <w:rFonts w:ascii="Times New Roman" w:hAnsi="Times New Roman" w:cs="Times New Roman"/>
          <w:sz w:val="24"/>
          <w:szCs w:val="24"/>
        </w:rPr>
        <w:tab/>
        <w:t>PLEASURE EQUITATION 17 &amp; UNDER STAKE</w:t>
      </w:r>
    </w:p>
    <w:p w14:paraId="306E74C4" w14:textId="77777777" w:rsidR="008D16BE" w:rsidRPr="007C11DA" w:rsidRDefault="008D16BE" w:rsidP="008D16BE">
      <w:pPr>
        <w:rPr>
          <w:rFonts w:ascii="Times New Roman" w:hAnsi="Times New Roman" w:cs="Times New Roman"/>
          <w:sz w:val="24"/>
          <w:szCs w:val="24"/>
        </w:rPr>
      </w:pPr>
      <w:r w:rsidRPr="007C11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7C11DA">
        <w:rPr>
          <w:rFonts w:ascii="Times New Roman" w:hAnsi="Times New Roman" w:cs="Times New Roman"/>
          <w:sz w:val="24"/>
          <w:szCs w:val="24"/>
        </w:rPr>
        <w:tab/>
        <w:t>ASB THREE GAITED SHOW PLEASURE ADULT STAKE</w:t>
      </w:r>
    </w:p>
    <w:p w14:paraId="0C0FDAD6" w14:textId="1882430B" w:rsidR="004B2B31" w:rsidRPr="008D16BE" w:rsidRDefault="008D16BE" w:rsidP="008D16BE">
      <w:r w:rsidRPr="007C11D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C1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$600 </w:t>
      </w:r>
      <w:r w:rsidRPr="007C11DA">
        <w:rPr>
          <w:rFonts w:ascii="Times New Roman" w:hAnsi="Times New Roman" w:cs="Times New Roman"/>
          <w:sz w:val="24"/>
          <w:szCs w:val="24"/>
        </w:rPr>
        <w:t>ASB FIVE GAITED OPEN STAKE</w:t>
      </w:r>
    </w:p>
    <w:sectPr w:rsidR="004B2B31" w:rsidRPr="008D1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31"/>
    <w:rsid w:val="001C1633"/>
    <w:rsid w:val="00476F30"/>
    <w:rsid w:val="004B2B31"/>
    <w:rsid w:val="008D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D6F59"/>
  <w15:chartTrackingRefBased/>
  <w15:docId w15:val="{8199E90C-0499-46ED-B00F-D0DF350C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2B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B31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B31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B31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B31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B31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B31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B31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B31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B31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B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B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B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B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B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B31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B31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2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B31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2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B31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2B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B3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B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B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Zielinski Professional</dc:creator>
  <cp:keywords/>
  <dc:description/>
  <cp:lastModifiedBy>Amy Zielinski Professional</cp:lastModifiedBy>
  <cp:revision>2</cp:revision>
  <dcterms:created xsi:type="dcterms:W3CDTF">2026-06-11T19:22:00Z</dcterms:created>
  <dcterms:modified xsi:type="dcterms:W3CDTF">2026-06-11T20:26:00Z</dcterms:modified>
</cp:coreProperties>
</file>